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AC" w:rsidRDefault="004E1AAC" w:rsidP="004E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E1AAC" w:rsidRDefault="004E1AAC" w:rsidP="004E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АЛГАЙСКОГО МУНИЦИПАЛЬНОГО ОБРАЗОВАНИЯ</w:t>
      </w:r>
    </w:p>
    <w:p w:rsidR="004E1AAC" w:rsidRDefault="004E1AAC" w:rsidP="004E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НОВОУЗЕНСКОГО МУНИЦИПАЛЬНОГО РАЙОНА САРАТОВСКОЙ ОБЛАСТИ</w:t>
      </w:r>
    </w:p>
    <w:p w:rsidR="004E1AAC" w:rsidRDefault="004E1AAC" w:rsidP="004E1AAC">
      <w:pPr>
        <w:jc w:val="center"/>
        <w:rPr>
          <w:b/>
          <w:sz w:val="28"/>
          <w:szCs w:val="28"/>
        </w:rPr>
      </w:pPr>
    </w:p>
    <w:p w:rsidR="004E1AAC" w:rsidRDefault="004E1AAC" w:rsidP="004E1AAC">
      <w:pPr>
        <w:jc w:val="center"/>
        <w:rPr>
          <w:b/>
        </w:rPr>
      </w:pPr>
    </w:p>
    <w:p w:rsidR="004E1AAC" w:rsidRDefault="004E1AAC" w:rsidP="004E1AAC">
      <w:pPr>
        <w:jc w:val="center"/>
        <w:rPr>
          <w:b/>
        </w:rPr>
      </w:pPr>
      <w:r>
        <w:rPr>
          <w:b/>
        </w:rPr>
        <w:t>РЕЕСТР МУНИЦИПАЛЬНОГО ИМУЩЕСТВА</w:t>
      </w:r>
    </w:p>
    <w:p w:rsidR="004E1AAC" w:rsidRDefault="002E0329" w:rsidP="004E1AAC">
      <w:pPr>
        <w:jc w:val="both"/>
      </w:pPr>
      <w:r>
        <w:t xml:space="preserve">На </w:t>
      </w:r>
      <w:bookmarkStart w:id="0" w:name="_GoBack"/>
      <w:bookmarkEnd w:id="0"/>
      <w:r w:rsidR="00340F08">
        <w:t>01.09.</w:t>
      </w:r>
      <w:r>
        <w:t>2023</w:t>
      </w:r>
      <w:r w:rsidR="004E1AAC">
        <w:t xml:space="preserve"> год</w:t>
      </w:r>
    </w:p>
    <w:p w:rsidR="004E1AAC" w:rsidRDefault="004E1AAC" w:rsidP="004E1AAC">
      <w:pPr>
        <w:jc w:val="both"/>
      </w:pPr>
      <w:r>
        <w:t>Раздел 1: муниципальное недвижимое имущество:</w:t>
      </w:r>
    </w:p>
    <w:p w:rsidR="004E1AAC" w:rsidRDefault="004E1AAC" w:rsidP="004E1AAC">
      <w:pPr>
        <w:jc w:val="both"/>
      </w:pPr>
    </w:p>
    <w:tbl>
      <w:tblPr>
        <w:tblW w:w="1620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8"/>
        <w:gridCol w:w="1884"/>
        <w:gridCol w:w="1696"/>
        <w:gridCol w:w="1667"/>
        <w:gridCol w:w="1305"/>
        <w:gridCol w:w="1394"/>
        <w:gridCol w:w="1496"/>
        <w:gridCol w:w="1918"/>
        <w:gridCol w:w="1573"/>
        <w:gridCol w:w="1567"/>
      </w:tblGrid>
      <w:tr w:rsidR="002835B5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Наименование недвижимого имущества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Адрес (местоположение) недвижимого имущества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Кадастровый номер муниципального недвижимого имущества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Сведения о кадастровой стоимости недвижимого имущества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Сведения о правообладателе муниципального недвижимого имущества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Сведения об установленных в отношении муниципального недвижимого имущества ограничениях (обременениях) с указанием основания и даты из возникновения и прекращения</w:t>
            </w:r>
          </w:p>
        </w:tc>
      </w:tr>
      <w:tr w:rsidR="002835B5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здание нежилое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п. Алгайский, ул. Ленина, д. 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64-64-43/017/2009-441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433,4 кв.м.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rPr>
                <w:highlight w:val="red"/>
              </w:rPr>
            </w:pPr>
            <w:r w:rsidRPr="002835B5">
              <w:t>1180,8 руб./ 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руб.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26.09.2009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Свидетельство о государственной регистрации права 64АВ № 460147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proofErr w:type="spellStart"/>
            <w:r w:rsidRPr="002835B5">
              <w:t>Алгайское</w:t>
            </w:r>
            <w:proofErr w:type="spellEnd"/>
            <w:r w:rsidRPr="002835B5">
              <w:t xml:space="preserve"> МО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Не имеется</w:t>
            </w:r>
          </w:p>
        </w:tc>
      </w:tr>
      <w:tr w:rsidR="002835B5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Нежилое помещение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п. Алгайский, ул. Ленина, д. 5 пом. 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64:22:120501:1011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69,6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r w:rsidRPr="002835B5">
              <w:t>749710,32 руб./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24.12.2018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</w:tr>
      <w:tr w:rsidR="002835B5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 xml:space="preserve">Нежилое помещение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 xml:space="preserve">п. Алгайский, ул. Ленина, д. 5 </w:t>
            </w:r>
            <w:r w:rsidRPr="002835B5">
              <w:lastRenderedPageBreak/>
              <w:t>пом. 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lastRenderedPageBreak/>
              <w:t>64:22:120501:1012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41,6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</w:tr>
      <w:tr w:rsidR="002835B5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lastRenderedPageBreak/>
              <w:t xml:space="preserve">Нежилое помещение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п. Алгайский, ул. Ленина, д. 5 пом. 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64:22:120501:1013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99,0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</w:tr>
      <w:tr w:rsidR="002835B5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 xml:space="preserve">Нежилое помещение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п. Алгайский, ул. Ленина, д. 5 пом. 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64:22:120501:1014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10,2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</w:tr>
      <w:tr w:rsidR="002835B5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 xml:space="preserve">Нежилое помещение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п. Алгайский, ул. Ленина, д. 5 пом. 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64:22:120501:1020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9,8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</w:tr>
      <w:tr w:rsidR="002835B5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 xml:space="preserve">Нежилое помещение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п. Алгайский, ул. Ленина, д. 5 пом. 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64:22:120501:1016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10,1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</w:tr>
      <w:tr w:rsidR="002835B5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 xml:space="preserve">Нежилое помещение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п. Алгайский, ул. Ленина, д. 5 пом. 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64:22:120501:1017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16,5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</w:tr>
      <w:tr w:rsidR="002835B5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 xml:space="preserve">Нежилое помещение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п. Алгайский, ул. Ленина, д. 5 пом. 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64:22:120501:1018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9,9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</w:tr>
      <w:tr w:rsidR="002835B5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 xml:space="preserve">Нежилое помещение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п. Алгайский, ул. Ленина, д. 5 пом. 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64:22:120501:1019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8,7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</w:tr>
      <w:tr w:rsidR="002835B5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 xml:space="preserve">Нежилое помещение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п. Алгайский, ул. Ленина, д. 5 пом. 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64:22:120501:1010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22,8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</w:tr>
      <w:tr w:rsidR="002835B5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 xml:space="preserve">Нежилое помещение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п. Алгайский, ул. Ленина, д. 5 пом. 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64:22:120501:1015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33,0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</w:tr>
      <w:tr w:rsidR="002835B5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 xml:space="preserve">Сооружение – автомобильная дорога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 xml:space="preserve">Саратовская область, </w:t>
            </w:r>
            <w:proofErr w:type="spellStart"/>
            <w:r w:rsidRPr="002835B5">
              <w:t>Новоузенскийрайон</w:t>
            </w:r>
            <w:proofErr w:type="spellEnd"/>
            <w:r w:rsidRPr="002835B5">
              <w:t>,</w:t>
            </w:r>
            <w:proofErr w:type="gramStart"/>
            <w:r w:rsidRPr="002835B5">
              <w:t xml:space="preserve">  ,</w:t>
            </w:r>
            <w:proofErr w:type="gramEnd"/>
            <w:r w:rsidRPr="002835B5">
              <w:t xml:space="preserve"> с/</w:t>
            </w:r>
            <w:proofErr w:type="spellStart"/>
            <w:r w:rsidRPr="002835B5">
              <w:t>моАлгайский</w:t>
            </w:r>
            <w:proofErr w:type="spellEnd"/>
            <w:r w:rsidRPr="002835B5">
              <w:t xml:space="preserve"> п. Алгайский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64:22:120501:982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7900 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r w:rsidRPr="002835B5"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нет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06.04.2015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№ 64:22:120501:982-64/201/2015-240375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proofErr w:type="spellStart"/>
            <w:r w:rsidRPr="002835B5">
              <w:t>Алгайское</w:t>
            </w:r>
            <w:proofErr w:type="spellEnd"/>
            <w:r w:rsidRPr="002835B5">
              <w:t xml:space="preserve"> МО Новоузенского МР Саратовской области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Не имеется</w:t>
            </w:r>
          </w:p>
        </w:tc>
      </w:tr>
      <w:tr w:rsidR="002835B5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 xml:space="preserve">Сооружение – автомобильная дорога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 xml:space="preserve">Саратовская область, </w:t>
            </w:r>
            <w:proofErr w:type="spellStart"/>
            <w:r w:rsidRPr="002835B5">
              <w:t>Новоузенскийрайон</w:t>
            </w:r>
            <w:proofErr w:type="spellEnd"/>
            <w:r w:rsidRPr="002835B5">
              <w:t xml:space="preserve">,  п. </w:t>
            </w:r>
            <w:proofErr w:type="gramStart"/>
            <w:r w:rsidRPr="002835B5">
              <w:lastRenderedPageBreak/>
              <w:t>Мирный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lastRenderedPageBreak/>
              <w:t>64:22:120801:178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2230 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r w:rsidRPr="002835B5"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нет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30.03.2015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№ 64:22:120801:178-64/201/2015-222086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proofErr w:type="spellStart"/>
            <w:r w:rsidRPr="002835B5">
              <w:t>Алгайское</w:t>
            </w:r>
            <w:proofErr w:type="spellEnd"/>
            <w:r w:rsidRPr="002835B5">
              <w:t xml:space="preserve"> МО Новоузенского МР </w:t>
            </w:r>
            <w:r w:rsidRPr="002835B5">
              <w:lastRenderedPageBreak/>
              <w:t xml:space="preserve">Саратовской области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lastRenderedPageBreak/>
              <w:t>Не имеется</w:t>
            </w:r>
          </w:p>
        </w:tc>
      </w:tr>
      <w:tr w:rsidR="002835B5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lastRenderedPageBreak/>
              <w:t xml:space="preserve">Сооружение – автомобильная дорога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 xml:space="preserve">Саратовская область, </w:t>
            </w:r>
            <w:proofErr w:type="spellStart"/>
            <w:r w:rsidRPr="002835B5">
              <w:t>Новоузенскийрайон</w:t>
            </w:r>
            <w:proofErr w:type="spellEnd"/>
            <w:r w:rsidRPr="002835B5">
              <w:t>,  с/</w:t>
            </w:r>
            <w:proofErr w:type="spellStart"/>
            <w:r w:rsidRPr="002835B5">
              <w:t>моАлгайский</w:t>
            </w:r>
            <w:proofErr w:type="spellEnd"/>
            <w:r w:rsidRPr="002835B5">
              <w:t xml:space="preserve">, п. </w:t>
            </w:r>
            <w:proofErr w:type="gramStart"/>
            <w:r w:rsidRPr="002835B5">
              <w:t>Ленинский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64:22:122401:94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1200 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r w:rsidRPr="002835B5"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нет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06.04.2015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№ 64:22:122401:94-64/201/2015-240375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proofErr w:type="spellStart"/>
            <w:r w:rsidRPr="002835B5">
              <w:t>Алгайское</w:t>
            </w:r>
            <w:proofErr w:type="spellEnd"/>
            <w:r w:rsidRPr="002835B5">
              <w:t xml:space="preserve"> МО Новоузенского МР Саратовской области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Не имеется</w:t>
            </w:r>
          </w:p>
        </w:tc>
      </w:tr>
      <w:tr w:rsidR="002835B5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 xml:space="preserve">Сооружение – автомобильная дорога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 xml:space="preserve">Саратовская область, </w:t>
            </w:r>
            <w:proofErr w:type="spellStart"/>
            <w:r w:rsidRPr="002835B5">
              <w:t>Новоузенскийрайон</w:t>
            </w:r>
            <w:proofErr w:type="spellEnd"/>
            <w:r w:rsidRPr="002835B5">
              <w:t>,  х. Труба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64:22:123101:58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1050 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r w:rsidRPr="002835B5"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нет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30.03.2015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№ 64:22:123101:58-64/201/2015-223067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proofErr w:type="spellStart"/>
            <w:r w:rsidRPr="002835B5">
              <w:t>Алгайское</w:t>
            </w:r>
            <w:proofErr w:type="spellEnd"/>
            <w:r w:rsidRPr="002835B5">
              <w:t xml:space="preserve"> МО Новоузенского МР Саратовской области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Не имеется</w:t>
            </w:r>
          </w:p>
        </w:tc>
      </w:tr>
      <w:tr w:rsidR="002835B5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 xml:space="preserve">Сооружение – автомобильная дорога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 xml:space="preserve">Саратовская область, </w:t>
            </w:r>
            <w:proofErr w:type="spellStart"/>
            <w:r w:rsidRPr="002835B5">
              <w:t>Новоузенскийрайон</w:t>
            </w:r>
            <w:proofErr w:type="spellEnd"/>
            <w:r w:rsidRPr="002835B5">
              <w:t xml:space="preserve">,  п. </w:t>
            </w:r>
            <w:proofErr w:type="gramStart"/>
            <w:r w:rsidRPr="002835B5">
              <w:t>Первомайский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64:22:123701:156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1250 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r w:rsidRPr="002835B5"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нет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13.05.2015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№ 64:22:123701:156-64/201/2015-354064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proofErr w:type="spellStart"/>
            <w:r w:rsidRPr="002835B5">
              <w:t>Алгайское</w:t>
            </w:r>
            <w:proofErr w:type="spellEnd"/>
            <w:r w:rsidRPr="002835B5">
              <w:t xml:space="preserve"> МО Новоузенского МР Саратовской области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Не имеется</w:t>
            </w:r>
          </w:p>
        </w:tc>
      </w:tr>
      <w:tr w:rsidR="002835B5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 xml:space="preserve">Земельный участок, с видом разрешенного использования – ритуальная деятельность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Саратовская область, Новоузенский район, в 2,7 км юго-восточнее п. Первомайский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64:22:124201:50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11017 кв.м.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r w:rsidRPr="002835B5"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r w:rsidRPr="002835B5">
              <w:t>1211,87 рублей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11.12.2018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№ 64:22:124:50--64/013/2018-1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proofErr w:type="spellStart"/>
            <w:r w:rsidRPr="002835B5">
              <w:t>Алгайское</w:t>
            </w:r>
            <w:proofErr w:type="spellEnd"/>
            <w:r w:rsidRPr="002835B5">
              <w:t xml:space="preserve"> МО Новоузенского МР Саратовской области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Не имеется</w:t>
            </w:r>
          </w:p>
        </w:tc>
      </w:tr>
      <w:tr w:rsidR="002835B5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Земельный участок, с видом разрешенного использования – для размещения кладбищ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Саратовская область, Новоузенский район, в 800 м юго-восточнее х.Труба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64:22:122903:47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23447 кв.м.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r w:rsidRPr="002835B5"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r w:rsidRPr="002835B5">
              <w:t>2579,17рублей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11.12.2018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№ 64:22:122309-64/013/2018-1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proofErr w:type="spellStart"/>
            <w:r w:rsidRPr="002835B5">
              <w:t>Алгайское</w:t>
            </w:r>
            <w:proofErr w:type="spellEnd"/>
            <w:r w:rsidRPr="002835B5">
              <w:t xml:space="preserve"> МО Новоузенского МР Саратовской области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Не имеется</w:t>
            </w:r>
          </w:p>
        </w:tc>
      </w:tr>
      <w:tr w:rsidR="002835B5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 xml:space="preserve">Земельный участок, с </w:t>
            </w:r>
            <w:r w:rsidRPr="002835B5">
              <w:lastRenderedPageBreak/>
              <w:t>видом разрешенного использования – ритуальная деятельность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lastRenderedPageBreak/>
              <w:t xml:space="preserve">Саратовская область, </w:t>
            </w:r>
            <w:r w:rsidRPr="002835B5">
              <w:lastRenderedPageBreak/>
              <w:t>Новоузенский район, в 500 м юго-восточнее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lastRenderedPageBreak/>
              <w:t>64:22:121602:54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15151 кв.м.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r w:rsidRPr="002835B5"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r w:rsidRPr="002835B5">
              <w:t>1666,61 рублей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11.12.2018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№ 64:22:121602:54</w:t>
            </w:r>
            <w:r w:rsidRPr="002835B5">
              <w:lastRenderedPageBreak/>
              <w:t>-64/013/2018-1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proofErr w:type="spellStart"/>
            <w:r w:rsidRPr="002835B5">
              <w:lastRenderedPageBreak/>
              <w:t>Алгайское</w:t>
            </w:r>
            <w:proofErr w:type="spellEnd"/>
            <w:r w:rsidRPr="002835B5">
              <w:t xml:space="preserve"> МО </w:t>
            </w:r>
            <w:r w:rsidRPr="002835B5">
              <w:lastRenderedPageBreak/>
              <w:t xml:space="preserve">Новоузенского МР Саратовской области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lastRenderedPageBreak/>
              <w:t>Не имеется</w:t>
            </w:r>
          </w:p>
        </w:tc>
      </w:tr>
      <w:tr w:rsidR="002835B5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lastRenderedPageBreak/>
              <w:t>Земельный участок, с видом разрешенного использования – для ведения личного подсобного хозяйства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 xml:space="preserve">Саратовская область, Новоузенский район, </w:t>
            </w:r>
            <w:proofErr w:type="spellStart"/>
            <w:r w:rsidRPr="002835B5">
              <w:t>Алгайское</w:t>
            </w:r>
            <w:proofErr w:type="spellEnd"/>
            <w:r w:rsidRPr="002835B5">
              <w:t xml:space="preserve"> муниципальное образование, х. Новый </w:t>
            </w:r>
            <w:proofErr w:type="spellStart"/>
            <w:r w:rsidRPr="002835B5">
              <w:t>Пиндеев</w:t>
            </w:r>
            <w:proofErr w:type="spellEnd"/>
            <w:r w:rsidRPr="002835B5">
              <w:t xml:space="preserve">, д. 1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64:22:121603:19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1235 кв.м.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r w:rsidRPr="002835B5"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r w:rsidRPr="002835B5">
              <w:t>1156994.55 рублей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 xml:space="preserve">12.11.2019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 xml:space="preserve">№ 64:22:121603:19-64/013/2019-3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proofErr w:type="spellStart"/>
            <w:r w:rsidRPr="002835B5">
              <w:t>Алгайское</w:t>
            </w:r>
            <w:proofErr w:type="spellEnd"/>
            <w:r w:rsidRPr="002835B5">
              <w:t xml:space="preserve"> МО Новоузенского МР Саратовской области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Не имеется</w:t>
            </w:r>
          </w:p>
        </w:tc>
      </w:tr>
      <w:tr w:rsidR="002835B5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  <w:r w:rsidRPr="002835B5">
              <w:t>Земельный участок, с видом разрешенного использования – для ведения личного подсобного хозяйства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  <w:r w:rsidRPr="002835B5">
              <w:t xml:space="preserve">Саратовская область Новоузенский район, тер. </w:t>
            </w:r>
            <w:proofErr w:type="spellStart"/>
            <w:r w:rsidRPr="002835B5">
              <w:t>Алгайское</w:t>
            </w:r>
            <w:proofErr w:type="spellEnd"/>
            <w:r w:rsidRPr="002835B5">
              <w:t xml:space="preserve"> МО, северо-восточнее х. Дальний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  <w:r w:rsidRPr="002835B5">
              <w:t>64:22:121603:242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  <w:r w:rsidRPr="002835B5">
              <w:t>6720000 кв</w:t>
            </w:r>
            <w:proofErr w:type="gramStart"/>
            <w:r w:rsidRPr="002835B5">
              <w:t>.м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r w:rsidRPr="002835B5"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r w:rsidRPr="002835B5">
              <w:t>2486400,00</w:t>
            </w:r>
            <w:r w:rsidR="002835B5" w:rsidRPr="002835B5">
              <w:t xml:space="preserve"> рублей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</w:tr>
      <w:tr w:rsidR="002835B5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  <w:r w:rsidRPr="002835B5">
              <w:t xml:space="preserve">Земельный участок с </w:t>
            </w:r>
            <w:r w:rsidR="003E238D" w:rsidRPr="002835B5">
              <w:t>видом разрешенного использования – для размещения открытых объектов физической культуры и спорта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3E238D">
            <w:pPr>
              <w:jc w:val="both"/>
            </w:pPr>
            <w:r w:rsidRPr="002835B5">
              <w:t xml:space="preserve">Саратовская область </w:t>
            </w:r>
            <w:proofErr w:type="spellStart"/>
            <w:r w:rsidRPr="002835B5">
              <w:t>Новоузенкий</w:t>
            </w:r>
            <w:proofErr w:type="spellEnd"/>
            <w:r w:rsidRPr="002835B5">
              <w:t xml:space="preserve"> район, поселок Алгайский, улица Ленина, в 80 м юго-западнее земельного участка дома 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3E238D">
            <w:pPr>
              <w:jc w:val="both"/>
            </w:pPr>
            <w:r w:rsidRPr="002835B5">
              <w:t>64:22:120501:1243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3E238D">
            <w:pPr>
              <w:jc w:val="both"/>
            </w:pPr>
            <w:r w:rsidRPr="002835B5">
              <w:t>34997 кв</w:t>
            </w:r>
            <w:proofErr w:type="gramStart"/>
            <w:r w:rsidRPr="002835B5">
              <w:t>.м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3E238D">
            <w:r w:rsidRPr="002835B5"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3E238D">
            <w:r w:rsidRPr="002835B5">
              <w:t>18404222,36</w:t>
            </w:r>
            <w:r w:rsidR="002835B5" w:rsidRPr="002835B5">
              <w:t xml:space="preserve"> рублей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3E238D">
            <w:pPr>
              <w:jc w:val="both"/>
            </w:pPr>
            <w:r w:rsidRPr="002835B5">
              <w:t>27.01.2021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8744FB">
            <w:pPr>
              <w:jc w:val="both"/>
            </w:pPr>
            <w:r w:rsidRPr="002835B5">
              <w:t>№99/2021/372206883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8744FB">
            <w:pPr>
              <w:jc w:val="both"/>
            </w:pPr>
            <w:r w:rsidRPr="002835B5">
              <w:t>Администрация Алгайского МО Новоузенского МР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8744FB" w:rsidP="002835B5">
            <w:pPr>
              <w:ind w:right="-569"/>
              <w:jc w:val="both"/>
            </w:pPr>
            <w:r w:rsidRPr="002835B5">
              <w:t>Не имеется</w:t>
            </w:r>
          </w:p>
        </w:tc>
      </w:tr>
      <w:tr w:rsidR="002835B5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B5" w:rsidRPr="002835B5" w:rsidRDefault="002835B5">
            <w:pPr>
              <w:jc w:val="both"/>
            </w:pPr>
            <w:r w:rsidRPr="002835B5">
              <w:lastRenderedPageBreak/>
              <w:t>Земельный участок, с видом разрешенного использования – для ведения личного подсобного хозяйства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B5" w:rsidRPr="002835B5" w:rsidRDefault="002835B5">
            <w:pPr>
              <w:jc w:val="both"/>
            </w:pPr>
            <w:r w:rsidRPr="002835B5">
              <w:t xml:space="preserve">Саратовская область Новоузенский район, тер. </w:t>
            </w:r>
            <w:proofErr w:type="spellStart"/>
            <w:r w:rsidRPr="002835B5">
              <w:t>Алгайское</w:t>
            </w:r>
            <w:proofErr w:type="spellEnd"/>
            <w:r w:rsidRPr="002835B5">
              <w:t xml:space="preserve"> МО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B5" w:rsidRPr="002835B5" w:rsidRDefault="002835B5">
            <w:pPr>
              <w:jc w:val="both"/>
            </w:pPr>
            <w:r w:rsidRPr="002835B5">
              <w:t>64:22:122903:261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B5" w:rsidRPr="002835B5" w:rsidRDefault="002835B5">
            <w:pPr>
              <w:jc w:val="both"/>
            </w:pPr>
            <w:r w:rsidRPr="002835B5">
              <w:t>6000000 кв</w:t>
            </w:r>
            <w:proofErr w:type="gramStart"/>
            <w:r w:rsidRPr="002835B5">
              <w:t>.м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B5" w:rsidRPr="002835B5" w:rsidRDefault="002835B5">
            <w:r w:rsidRPr="002835B5"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B5" w:rsidRPr="002835B5" w:rsidRDefault="002835B5">
            <w:r w:rsidRPr="002835B5">
              <w:t>2220000,0 рублей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B5" w:rsidRPr="002835B5" w:rsidRDefault="002835B5">
            <w:pPr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B5" w:rsidRPr="002835B5" w:rsidRDefault="002835B5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B5" w:rsidRPr="002835B5" w:rsidRDefault="002835B5">
            <w:pPr>
              <w:jc w:val="both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B5" w:rsidRPr="002835B5" w:rsidRDefault="002835B5" w:rsidP="002835B5">
            <w:pPr>
              <w:ind w:right="-569"/>
              <w:jc w:val="both"/>
            </w:pPr>
          </w:p>
        </w:tc>
      </w:tr>
      <w:tr w:rsidR="00894953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53" w:rsidRPr="002835B5" w:rsidRDefault="00894953" w:rsidP="00E07B03">
            <w:pPr>
              <w:jc w:val="both"/>
            </w:pPr>
            <w:r w:rsidRPr="002835B5">
              <w:t>С</w:t>
            </w:r>
            <w:r>
              <w:t>ооружение – водопровод</w:t>
            </w:r>
            <w:r w:rsidRPr="002835B5"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53" w:rsidRPr="002835B5" w:rsidRDefault="00894953">
            <w:pPr>
              <w:jc w:val="both"/>
            </w:pPr>
            <w:r>
              <w:t xml:space="preserve">Саратовская область, Новоузенский район, </w:t>
            </w:r>
            <w:r w:rsidRPr="002A0C0E">
              <w:t>пос. Алгайский, от дома № 5 до дома № 8 по ул. 70 лет Октября;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53" w:rsidRPr="002835B5" w:rsidRDefault="00894953">
            <w:pPr>
              <w:jc w:val="both"/>
            </w:pPr>
            <w:r w:rsidRPr="002A0C0E">
              <w:t>64:22:120501:1265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53" w:rsidRPr="002835B5" w:rsidRDefault="00894953">
            <w:pPr>
              <w:jc w:val="both"/>
            </w:pPr>
            <w:r w:rsidRPr="002A0C0E">
              <w:t>273 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53" w:rsidRPr="002835B5" w:rsidRDefault="00894953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53" w:rsidRPr="002835B5" w:rsidRDefault="00894953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53" w:rsidRPr="002835B5" w:rsidRDefault="00894953">
            <w:pPr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53" w:rsidRPr="002835B5" w:rsidRDefault="00894953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53" w:rsidRPr="002835B5" w:rsidRDefault="00894953" w:rsidP="00E07B03">
            <w:pPr>
              <w:jc w:val="both"/>
            </w:pPr>
            <w:proofErr w:type="spellStart"/>
            <w:r w:rsidRPr="002835B5">
              <w:t>Алгайское</w:t>
            </w:r>
            <w:proofErr w:type="spellEnd"/>
            <w:r w:rsidRPr="002835B5">
              <w:t xml:space="preserve"> МО Новоузенского МР Саратовской области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53" w:rsidRPr="002835B5" w:rsidRDefault="00894953" w:rsidP="00E07B03">
            <w:pPr>
              <w:jc w:val="both"/>
            </w:pPr>
            <w:r w:rsidRPr="002835B5">
              <w:t>Не имеется</w:t>
            </w:r>
          </w:p>
        </w:tc>
      </w:tr>
      <w:tr w:rsidR="00B14C4F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F" w:rsidRPr="002835B5" w:rsidRDefault="00B14C4F" w:rsidP="00E07B03">
            <w:pPr>
              <w:jc w:val="both"/>
            </w:pPr>
            <w:r w:rsidRPr="002835B5">
              <w:t>С</w:t>
            </w:r>
            <w:r>
              <w:t>ооружение – водопровод</w:t>
            </w:r>
            <w:r w:rsidRPr="002835B5"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F" w:rsidRPr="002835B5" w:rsidRDefault="00B14C4F">
            <w:pPr>
              <w:jc w:val="both"/>
            </w:pPr>
            <w:r w:rsidRPr="002A0C0E">
              <w:t>Саратовская область, Новоузенский район, пос. Алгайский, от дома № 1/1 до дома № 14 по ул. 60 лет СССР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F" w:rsidRPr="002835B5" w:rsidRDefault="00B14C4F">
            <w:pPr>
              <w:jc w:val="both"/>
            </w:pPr>
            <w:r w:rsidRPr="002A0C0E">
              <w:t>64:22:120501:1260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F" w:rsidRPr="002835B5" w:rsidRDefault="00B14C4F">
            <w:pPr>
              <w:jc w:val="both"/>
            </w:pPr>
            <w:r>
              <w:t>408 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F" w:rsidRPr="002835B5" w:rsidRDefault="00B14C4F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F" w:rsidRPr="002835B5" w:rsidRDefault="00B14C4F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F" w:rsidRPr="002835B5" w:rsidRDefault="00B14C4F">
            <w:pPr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F" w:rsidRPr="002835B5" w:rsidRDefault="00B14C4F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F" w:rsidRPr="002835B5" w:rsidRDefault="00B14C4F" w:rsidP="00E07B03">
            <w:pPr>
              <w:jc w:val="both"/>
            </w:pPr>
            <w:proofErr w:type="spellStart"/>
            <w:r w:rsidRPr="002835B5">
              <w:t>Алгайское</w:t>
            </w:r>
            <w:proofErr w:type="spellEnd"/>
            <w:r w:rsidRPr="002835B5">
              <w:t xml:space="preserve"> МО Новоузенского МР Саратовской области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F" w:rsidRPr="002835B5" w:rsidRDefault="00B14C4F" w:rsidP="00E07B03">
            <w:pPr>
              <w:jc w:val="both"/>
            </w:pPr>
            <w:r w:rsidRPr="002835B5">
              <w:t>Не имеется</w:t>
            </w:r>
          </w:p>
        </w:tc>
      </w:tr>
      <w:tr w:rsidR="00B940CA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A" w:rsidRPr="002835B5" w:rsidRDefault="00B940CA" w:rsidP="00E07B03">
            <w:pPr>
              <w:jc w:val="both"/>
            </w:pPr>
            <w:r w:rsidRPr="002835B5">
              <w:t>С</w:t>
            </w:r>
            <w:r>
              <w:t>ооружение – водопровод</w:t>
            </w:r>
            <w:r w:rsidRPr="002835B5"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A" w:rsidRPr="002835B5" w:rsidRDefault="00B940CA">
            <w:pPr>
              <w:jc w:val="both"/>
            </w:pPr>
            <w:r w:rsidRPr="002A0C0E">
              <w:t>Саратовская область, Новоузенский район, пос. Алгайский, от дома № 27/2 по ул. Ленина до дома № 10/1 по ул. Степной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A" w:rsidRPr="002835B5" w:rsidRDefault="00B940CA">
            <w:pPr>
              <w:jc w:val="both"/>
            </w:pPr>
            <w:r w:rsidRPr="002A0C0E">
              <w:t>4:22:120501:1253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A" w:rsidRPr="002835B5" w:rsidRDefault="00B940CA">
            <w:pPr>
              <w:jc w:val="both"/>
            </w:pPr>
            <w:r>
              <w:t>571 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A" w:rsidRPr="002835B5" w:rsidRDefault="00B940CA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A" w:rsidRPr="002835B5" w:rsidRDefault="00B940CA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A" w:rsidRPr="002835B5" w:rsidRDefault="00B940CA">
            <w:pPr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A" w:rsidRPr="002835B5" w:rsidRDefault="00B940CA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A" w:rsidRPr="002835B5" w:rsidRDefault="00B940CA" w:rsidP="00E07B03">
            <w:pPr>
              <w:jc w:val="both"/>
            </w:pPr>
            <w:proofErr w:type="spellStart"/>
            <w:r w:rsidRPr="002835B5">
              <w:t>Алгайское</w:t>
            </w:r>
            <w:proofErr w:type="spellEnd"/>
            <w:r w:rsidRPr="002835B5">
              <w:t xml:space="preserve"> МО Новоузенского МР Саратовской области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A" w:rsidRPr="002835B5" w:rsidRDefault="00B940CA" w:rsidP="00E07B03">
            <w:pPr>
              <w:jc w:val="both"/>
            </w:pPr>
            <w:r w:rsidRPr="002835B5">
              <w:t>Не имеется</w:t>
            </w:r>
          </w:p>
        </w:tc>
      </w:tr>
      <w:tr w:rsidR="002205DF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DF" w:rsidRPr="002835B5" w:rsidRDefault="002205DF" w:rsidP="00E07B03">
            <w:pPr>
              <w:jc w:val="both"/>
            </w:pPr>
            <w:r w:rsidRPr="002835B5">
              <w:t>С</w:t>
            </w:r>
            <w:r>
              <w:t>ооружение – водопровод</w:t>
            </w:r>
            <w:r w:rsidRPr="002835B5"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DF" w:rsidRPr="002835B5" w:rsidRDefault="002205DF">
            <w:pPr>
              <w:jc w:val="both"/>
            </w:pPr>
            <w:r w:rsidRPr="002A0C0E">
              <w:t xml:space="preserve">Саратовская область, Новоузенский </w:t>
            </w:r>
            <w:r w:rsidRPr="002A0C0E">
              <w:lastRenderedPageBreak/>
              <w:t xml:space="preserve">район, пос. Алгайский, от дома № 1/2 до дома № 21 по ул. </w:t>
            </w:r>
            <w:proofErr w:type="gramStart"/>
            <w:r w:rsidRPr="002A0C0E">
              <w:t>Молодежной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DF" w:rsidRPr="002835B5" w:rsidRDefault="002205DF">
            <w:pPr>
              <w:jc w:val="both"/>
            </w:pPr>
            <w:r w:rsidRPr="002A0C0E">
              <w:lastRenderedPageBreak/>
              <w:t>64:22:120501:1268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DF" w:rsidRPr="002835B5" w:rsidRDefault="002205DF">
            <w:pPr>
              <w:jc w:val="both"/>
            </w:pPr>
            <w:r>
              <w:t>408 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DF" w:rsidRPr="002835B5" w:rsidRDefault="002205DF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DF" w:rsidRPr="002835B5" w:rsidRDefault="002205DF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DF" w:rsidRPr="002835B5" w:rsidRDefault="002205DF">
            <w:pPr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DF" w:rsidRPr="002835B5" w:rsidRDefault="002205DF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DF" w:rsidRPr="002835B5" w:rsidRDefault="002205DF" w:rsidP="00E07B03">
            <w:pPr>
              <w:jc w:val="both"/>
            </w:pPr>
            <w:proofErr w:type="spellStart"/>
            <w:r w:rsidRPr="002835B5">
              <w:t>Алгайское</w:t>
            </w:r>
            <w:proofErr w:type="spellEnd"/>
            <w:r w:rsidRPr="002835B5">
              <w:t xml:space="preserve"> МО Новоузенско</w:t>
            </w:r>
            <w:r w:rsidRPr="002835B5">
              <w:lastRenderedPageBreak/>
              <w:t xml:space="preserve">го МР Саратовской области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DF" w:rsidRPr="002835B5" w:rsidRDefault="002205DF" w:rsidP="00E07B03">
            <w:pPr>
              <w:jc w:val="both"/>
            </w:pPr>
            <w:r w:rsidRPr="002835B5">
              <w:lastRenderedPageBreak/>
              <w:t>Не имеется</w:t>
            </w:r>
          </w:p>
        </w:tc>
      </w:tr>
      <w:tr w:rsidR="002C02E4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4" w:rsidRPr="002835B5" w:rsidRDefault="002C02E4" w:rsidP="00E07B03">
            <w:pPr>
              <w:jc w:val="both"/>
            </w:pPr>
            <w:r w:rsidRPr="002835B5">
              <w:lastRenderedPageBreak/>
              <w:t>С</w:t>
            </w:r>
            <w:r>
              <w:t>ооружение – водопровод</w:t>
            </w:r>
            <w:r w:rsidRPr="002835B5"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4" w:rsidRPr="002835B5" w:rsidRDefault="002C02E4">
            <w:pPr>
              <w:jc w:val="both"/>
            </w:pPr>
            <w:r w:rsidRPr="002A0C0E">
              <w:t xml:space="preserve">Саратовская область, Новоузенский район, пос. Алгайский, от дома № 1/1 до дома № 30 по ул. </w:t>
            </w:r>
            <w:proofErr w:type="spellStart"/>
            <w:r w:rsidRPr="002A0C0E">
              <w:t>Алгайской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4" w:rsidRPr="002835B5" w:rsidRDefault="002C02E4">
            <w:pPr>
              <w:jc w:val="both"/>
            </w:pPr>
            <w:r w:rsidRPr="002A0C0E">
              <w:t>64:22:120501:1267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4" w:rsidRPr="002835B5" w:rsidRDefault="002C02E4">
            <w:pPr>
              <w:jc w:val="both"/>
            </w:pPr>
            <w:r>
              <w:t>598 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4" w:rsidRPr="002835B5" w:rsidRDefault="002C02E4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4" w:rsidRPr="002835B5" w:rsidRDefault="002C02E4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4" w:rsidRPr="002835B5" w:rsidRDefault="002C02E4">
            <w:pPr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4" w:rsidRPr="002835B5" w:rsidRDefault="002C02E4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4" w:rsidRPr="002835B5" w:rsidRDefault="002C02E4" w:rsidP="00E07B03">
            <w:pPr>
              <w:jc w:val="both"/>
            </w:pPr>
            <w:proofErr w:type="spellStart"/>
            <w:r w:rsidRPr="002835B5">
              <w:t>Алгайское</w:t>
            </w:r>
            <w:proofErr w:type="spellEnd"/>
            <w:r w:rsidRPr="002835B5">
              <w:t xml:space="preserve"> МО Новоузенского МР Саратовской области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4" w:rsidRPr="002835B5" w:rsidRDefault="002C02E4" w:rsidP="00E07B03">
            <w:pPr>
              <w:jc w:val="both"/>
            </w:pPr>
            <w:r w:rsidRPr="002835B5">
              <w:t>Не имеется</w:t>
            </w:r>
          </w:p>
        </w:tc>
      </w:tr>
      <w:tr w:rsidR="0041227E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7E" w:rsidRPr="002835B5" w:rsidRDefault="0041227E" w:rsidP="00E07B03">
            <w:pPr>
              <w:jc w:val="both"/>
            </w:pPr>
            <w:r w:rsidRPr="002835B5">
              <w:t>С</w:t>
            </w:r>
            <w:r>
              <w:t>ооружение – водопровод</w:t>
            </w:r>
            <w:r w:rsidRPr="002835B5"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7E" w:rsidRPr="002835B5" w:rsidRDefault="0041227E">
            <w:pPr>
              <w:jc w:val="both"/>
            </w:pPr>
            <w:r w:rsidRPr="002A0C0E">
              <w:t xml:space="preserve">Саратовская область, Новоузенский район, пос. Алгайский, от дома № 1/1 до дома № 7/2 по ул. </w:t>
            </w:r>
            <w:proofErr w:type="gramStart"/>
            <w:r w:rsidRPr="002A0C0E">
              <w:t>Виноградной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7E" w:rsidRPr="002835B5" w:rsidRDefault="0041227E">
            <w:pPr>
              <w:jc w:val="both"/>
            </w:pPr>
            <w:r w:rsidRPr="002A0C0E">
              <w:t>64:22:000000:2666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7E" w:rsidRPr="002835B5" w:rsidRDefault="0041227E">
            <w:pPr>
              <w:jc w:val="both"/>
            </w:pPr>
            <w:r>
              <w:t>163 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7E" w:rsidRPr="002835B5" w:rsidRDefault="0041227E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7E" w:rsidRPr="002835B5" w:rsidRDefault="0041227E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7E" w:rsidRPr="002835B5" w:rsidRDefault="0041227E">
            <w:pPr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7E" w:rsidRPr="002835B5" w:rsidRDefault="0041227E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7E" w:rsidRPr="002835B5" w:rsidRDefault="0041227E" w:rsidP="00E07B03">
            <w:pPr>
              <w:jc w:val="both"/>
            </w:pPr>
            <w:proofErr w:type="spellStart"/>
            <w:r w:rsidRPr="002835B5">
              <w:t>Алгайское</w:t>
            </w:r>
            <w:proofErr w:type="spellEnd"/>
            <w:r w:rsidRPr="002835B5">
              <w:t xml:space="preserve"> МО Новоузенского МР Саратовской области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7E" w:rsidRPr="002835B5" w:rsidRDefault="0041227E" w:rsidP="00E07B03">
            <w:pPr>
              <w:jc w:val="both"/>
            </w:pPr>
            <w:r w:rsidRPr="002835B5">
              <w:t>Не имеется</w:t>
            </w:r>
          </w:p>
        </w:tc>
      </w:tr>
      <w:tr w:rsidR="008C7DBF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BF" w:rsidRPr="002835B5" w:rsidRDefault="008C7DBF" w:rsidP="00E07B03">
            <w:pPr>
              <w:jc w:val="both"/>
            </w:pPr>
            <w:r w:rsidRPr="002835B5">
              <w:t>С</w:t>
            </w:r>
            <w:r>
              <w:t>ооружение – водопровод</w:t>
            </w:r>
            <w:r w:rsidRPr="002835B5"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BF" w:rsidRPr="002835B5" w:rsidRDefault="008C7DBF">
            <w:pPr>
              <w:jc w:val="both"/>
            </w:pPr>
            <w:r w:rsidRPr="002A0C0E">
              <w:t xml:space="preserve">Саратовская область, Новоузенский район, пос. Алгайский, от дома № 1/1 до дома № 4/2 по ул. </w:t>
            </w:r>
            <w:proofErr w:type="gramStart"/>
            <w:r w:rsidRPr="002A0C0E">
              <w:t>Вишневой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BF" w:rsidRPr="002835B5" w:rsidRDefault="008C7DBF">
            <w:pPr>
              <w:jc w:val="both"/>
            </w:pPr>
            <w:r w:rsidRPr="002A0C0E">
              <w:t>64:22:000000:2667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BF" w:rsidRPr="002835B5" w:rsidRDefault="008C7DBF">
            <w:pPr>
              <w:jc w:val="both"/>
            </w:pPr>
            <w:r>
              <w:t>145 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BF" w:rsidRPr="002835B5" w:rsidRDefault="008C7DBF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BF" w:rsidRPr="002835B5" w:rsidRDefault="008C7DBF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BF" w:rsidRPr="002835B5" w:rsidRDefault="008C7DBF">
            <w:pPr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BF" w:rsidRPr="002835B5" w:rsidRDefault="008C7DBF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BF" w:rsidRPr="002835B5" w:rsidRDefault="008C7DBF" w:rsidP="00E07B03">
            <w:pPr>
              <w:jc w:val="both"/>
            </w:pPr>
            <w:proofErr w:type="spellStart"/>
            <w:r w:rsidRPr="002835B5">
              <w:t>Алгайское</w:t>
            </w:r>
            <w:proofErr w:type="spellEnd"/>
            <w:r w:rsidRPr="002835B5">
              <w:t xml:space="preserve"> МО Новоузенского МР Саратовской области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BF" w:rsidRPr="002835B5" w:rsidRDefault="008C7DBF" w:rsidP="00E07B03">
            <w:pPr>
              <w:jc w:val="both"/>
            </w:pPr>
            <w:r w:rsidRPr="002835B5">
              <w:t>Не имеется</w:t>
            </w:r>
          </w:p>
        </w:tc>
      </w:tr>
      <w:tr w:rsidR="00980851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51" w:rsidRPr="002835B5" w:rsidRDefault="00980851" w:rsidP="00E07B03">
            <w:pPr>
              <w:jc w:val="both"/>
            </w:pPr>
            <w:r w:rsidRPr="002835B5">
              <w:t>С</w:t>
            </w:r>
            <w:r>
              <w:t>ооружение – водопровод</w:t>
            </w:r>
            <w:r w:rsidRPr="002835B5"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51" w:rsidRPr="002835B5" w:rsidRDefault="00980851">
            <w:pPr>
              <w:jc w:val="both"/>
            </w:pPr>
            <w:r w:rsidRPr="002A0C0E">
              <w:t xml:space="preserve">Саратовская область, Новоузенский район, пос. Алгайский, от дома № 1/1 до дома № 25/1 по </w:t>
            </w:r>
            <w:r w:rsidRPr="002A0C0E">
              <w:lastRenderedPageBreak/>
              <w:t xml:space="preserve">ул. </w:t>
            </w:r>
            <w:proofErr w:type="gramStart"/>
            <w:r w:rsidRPr="002A0C0E">
              <w:t>Вокзальной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51" w:rsidRPr="002835B5" w:rsidRDefault="00980851">
            <w:pPr>
              <w:jc w:val="both"/>
            </w:pPr>
            <w:r w:rsidRPr="002A0C0E">
              <w:lastRenderedPageBreak/>
              <w:t>64:22:000000:2668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51" w:rsidRPr="002835B5" w:rsidRDefault="00980851">
            <w:pPr>
              <w:jc w:val="both"/>
            </w:pPr>
            <w:r>
              <w:t>600 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51" w:rsidRPr="002835B5" w:rsidRDefault="00980851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51" w:rsidRPr="002835B5" w:rsidRDefault="00980851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51" w:rsidRPr="002835B5" w:rsidRDefault="00980851">
            <w:pPr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51" w:rsidRPr="002835B5" w:rsidRDefault="00980851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51" w:rsidRPr="002835B5" w:rsidRDefault="00980851" w:rsidP="00E07B03">
            <w:pPr>
              <w:jc w:val="both"/>
            </w:pPr>
            <w:proofErr w:type="spellStart"/>
            <w:r w:rsidRPr="002835B5">
              <w:t>Алгайское</w:t>
            </w:r>
            <w:proofErr w:type="spellEnd"/>
            <w:r w:rsidRPr="002835B5">
              <w:t xml:space="preserve"> МО Новоузенского МР Саратовской области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51" w:rsidRPr="002835B5" w:rsidRDefault="00980851" w:rsidP="00E07B03">
            <w:pPr>
              <w:jc w:val="both"/>
            </w:pPr>
            <w:r w:rsidRPr="002835B5">
              <w:t>Не имеется</w:t>
            </w:r>
          </w:p>
        </w:tc>
      </w:tr>
      <w:tr w:rsidR="00FA35B1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1" w:rsidRPr="002835B5" w:rsidRDefault="00FA35B1" w:rsidP="00E07B03">
            <w:pPr>
              <w:jc w:val="both"/>
            </w:pPr>
            <w:r w:rsidRPr="002835B5">
              <w:lastRenderedPageBreak/>
              <w:t>С</w:t>
            </w:r>
            <w:r>
              <w:t>ооружение – водопровод</w:t>
            </w:r>
            <w:r w:rsidRPr="002835B5"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1" w:rsidRPr="002835B5" w:rsidRDefault="00FA35B1">
            <w:pPr>
              <w:jc w:val="both"/>
            </w:pPr>
            <w:r w:rsidRPr="002A0C0E">
              <w:t>Саратовская область, Новоузенский район, пос. Алгайский, от дома № 1/1 до дома № 30 по ул. Дружбы;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1" w:rsidRPr="002835B5" w:rsidRDefault="00FA35B1">
            <w:pPr>
              <w:jc w:val="both"/>
            </w:pPr>
            <w:r w:rsidRPr="002A0C0E">
              <w:t>64:22:120501:1266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1" w:rsidRPr="002835B5" w:rsidRDefault="00FA35B1">
            <w:pPr>
              <w:jc w:val="both"/>
            </w:pPr>
            <w:r>
              <w:t>592 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1" w:rsidRPr="002835B5" w:rsidRDefault="00FA35B1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1" w:rsidRPr="002835B5" w:rsidRDefault="00FA35B1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1" w:rsidRPr="002835B5" w:rsidRDefault="00FA35B1">
            <w:pPr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1" w:rsidRPr="002835B5" w:rsidRDefault="00FA35B1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1" w:rsidRPr="002835B5" w:rsidRDefault="00FA35B1" w:rsidP="00E07B03">
            <w:pPr>
              <w:jc w:val="both"/>
            </w:pPr>
            <w:proofErr w:type="spellStart"/>
            <w:r w:rsidRPr="002835B5">
              <w:t>Алгайское</w:t>
            </w:r>
            <w:proofErr w:type="spellEnd"/>
            <w:r w:rsidRPr="002835B5">
              <w:t xml:space="preserve"> МО Новоузенского МР Саратовской области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1" w:rsidRPr="002835B5" w:rsidRDefault="00FA35B1" w:rsidP="00E07B03">
            <w:pPr>
              <w:jc w:val="both"/>
            </w:pPr>
            <w:r w:rsidRPr="002835B5">
              <w:t>Не имеется</w:t>
            </w:r>
          </w:p>
        </w:tc>
      </w:tr>
      <w:tr w:rsidR="002763E0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0" w:rsidRPr="002835B5" w:rsidRDefault="002763E0" w:rsidP="00E07B03">
            <w:pPr>
              <w:jc w:val="both"/>
            </w:pPr>
            <w:r w:rsidRPr="002835B5">
              <w:t>С</w:t>
            </w:r>
            <w:r>
              <w:t>ооружение – водопровод</w:t>
            </w:r>
            <w:r w:rsidRPr="002835B5"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0" w:rsidRPr="002835B5" w:rsidRDefault="002763E0">
            <w:pPr>
              <w:jc w:val="both"/>
            </w:pPr>
            <w:r w:rsidRPr="002A0C0E">
              <w:t xml:space="preserve">Саратовская область, Новоузенский район, пос. Алгайский, от дома № 7 по ул. Ленина до дома № 1/1 по ул. </w:t>
            </w:r>
            <w:proofErr w:type="gramStart"/>
            <w:r w:rsidRPr="002A0C0E">
              <w:t>Молодежной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0" w:rsidRPr="002835B5" w:rsidRDefault="002763E0">
            <w:pPr>
              <w:jc w:val="both"/>
            </w:pPr>
            <w:r w:rsidRPr="002A0C0E">
              <w:t>64:22:120501:1258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0" w:rsidRPr="002835B5" w:rsidRDefault="002763E0">
            <w:pPr>
              <w:jc w:val="both"/>
            </w:pPr>
            <w:r>
              <w:t>261 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0" w:rsidRPr="002835B5" w:rsidRDefault="002763E0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0" w:rsidRPr="002835B5" w:rsidRDefault="002763E0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0" w:rsidRPr="002835B5" w:rsidRDefault="002763E0">
            <w:pPr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0" w:rsidRPr="002835B5" w:rsidRDefault="002763E0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0" w:rsidRPr="002835B5" w:rsidRDefault="002763E0" w:rsidP="00E07B03">
            <w:pPr>
              <w:jc w:val="both"/>
            </w:pPr>
            <w:proofErr w:type="spellStart"/>
            <w:r w:rsidRPr="002835B5">
              <w:t>Алгайское</w:t>
            </w:r>
            <w:proofErr w:type="spellEnd"/>
            <w:r w:rsidRPr="002835B5">
              <w:t xml:space="preserve"> МО Новоузенского МР Саратовской области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0" w:rsidRPr="002835B5" w:rsidRDefault="002763E0" w:rsidP="00E07B03">
            <w:pPr>
              <w:jc w:val="both"/>
            </w:pPr>
            <w:r w:rsidRPr="002835B5">
              <w:t>Не имеется</w:t>
            </w:r>
          </w:p>
        </w:tc>
      </w:tr>
      <w:tr w:rsidR="00F24E08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8" w:rsidRPr="002835B5" w:rsidRDefault="00F24E08" w:rsidP="00E07B03">
            <w:pPr>
              <w:jc w:val="both"/>
            </w:pPr>
            <w:r w:rsidRPr="002835B5">
              <w:t>С</w:t>
            </w:r>
            <w:r>
              <w:t>ооружение – водопровод</w:t>
            </w:r>
            <w:r w:rsidRPr="002835B5"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8" w:rsidRPr="002835B5" w:rsidRDefault="00F24E08">
            <w:pPr>
              <w:jc w:val="both"/>
            </w:pPr>
            <w:r w:rsidRPr="002A0C0E">
              <w:t xml:space="preserve"> Саратовская область, Новоузенский район, пос. Алгайский, от дома № 1/1 до дома № 5/2 по ул. Мира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8" w:rsidRPr="002835B5" w:rsidRDefault="00F24E08">
            <w:pPr>
              <w:jc w:val="both"/>
            </w:pPr>
            <w:r w:rsidRPr="002A0C0E">
              <w:t>64:22:120501:1259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8" w:rsidRPr="002835B5" w:rsidRDefault="00F24E08">
            <w:pPr>
              <w:jc w:val="both"/>
            </w:pPr>
            <w:r>
              <w:t>242 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8" w:rsidRPr="002835B5" w:rsidRDefault="00F24E08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8" w:rsidRPr="002835B5" w:rsidRDefault="00F24E08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8" w:rsidRPr="002835B5" w:rsidRDefault="00F24E08">
            <w:pPr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8" w:rsidRPr="002835B5" w:rsidRDefault="00F24E08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8" w:rsidRPr="002835B5" w:rsidRDefault="00F24E08" w:rsidP="00E07B03">
            <w:pPr>
              <w:jc w:val="both"/>
            </w:pPr>
            <w:proofErr w:type="spellStart"/>
            <w:r w:rsidRPr="002835B5">
              <w:t>Алгайское</w:t>
            </w:r>
            <w:proofErr w:type="spellEnd"/>
            <w:r w:rsidRPr="002835B5">
              <w:t xml:space="preserve"> МО Новоузенского МР Саратовской области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8" w:rsidRPr="002835B5" w:rsidRDefault="00F24E08" w:rsidP="00E07B03">
            <w:pPr>
              <w:jc w:val="both"/>
            </w:pPr>
            <w:r w:rsidRPr="002835B5">
              <w:t>Не имеется</w:t>
            </w:r>
          </w:p>
        </w:tc>
      </w:tr>
      <w:tr w:rsidR="00E23A55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55" w:rsidRPr="002835B5" w:rsidRDefault="00E23A55" w:rsidP="00E07B03">
            <w:pPr>
              <w:jc w:val="both"/>
            </w:pPr>
            <w:r w:rsidRPr="002835B5">
              <w:t>С</w:t>
            </w:r>
            <w:r>
              <w:t>ооружение – водопровод</w:t>
            </w:r>
            <w:r w:rsidRPr="002835B5"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55" w:rsidRPr="002835B5" w:rsidRDefault="00E23A55">
            <w:pPr>
              <w:jc w:val="both"/>
            </w:pPr>
            <w:r w:rsidRPr="002A0C0E">
              <w:t xml:space="preserve">Саратовская область, Новоузенский район, пос. Алгайский, от дома № 1 до дома № 16 по ул. </w:t>
            </w:r>
            <w:proofErr w:type="gramStart"/>
            <w:r w:rsidRPr="002A0C0E">
              <w:t>Пролетарской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55" w:rsidRPr="002835B5" w:rsidRDefault="008D232D">
            <w:pPr>
              <w:jc w:val="both"/>
            </w:pPr>
            <w:r w:rsidRPr="002A0C0E">
              <w:t>64:22:120501:1261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55" w:rsidRPr="002835B5" w:rsidRDefault="008D232D">
            <w:pPr>
              <w:jc w:val="both"/>
            </w:pPr>
            <w:r>
              <w:t>583 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55" w:rsidRPr="002835B5" w:rsidRDefault="00E23A55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55" w:rsidRPr="002835B5" w:rsidRDefault="00E23A55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55" w:rsidRPr="002835B5" w:rsidRDefault="00E23A55">
            <w:pPr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55" w:rsidRPr="002835B5" w:rsidRDefault="00E23A55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55" w:rsidRPr="002835B5" w:rsidRDefault="00E23A55" w:rsidP="00E07B03">
            <w:pPr>
              <w:jc w:val="both"/>
            </w:pPr>
            <w:proofErr w:type="spellStart"/>
            <w:r w:rsidRPr="002835B5">
              <w:t>Алгайское</w:t>
            </w:r>
            <w:proofErr w:type="spellEnd"/>
            <w:r w:rsidRPr="002835B5">
              <w:t xml:space="preserve"> МО Новоузенского МР Саратовской области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55" w:rsidRPr="002835B5" w:rsidRDefault="00E23A55" w:rsidP="00E07B03">
            <w:pPr>
              <w:jc w:val="both"/>
            </w:pPr>
            <w:r w:rsidRPr="002835B5">
              <w:t>Не имеется</w:t>
            </w:r>
          </w:p>
        </w:tc>
      </w:tr>
      <w:tr w:rsidR="0086721E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1E" w:rsidRPr="002835B5" w:rsidRDefault="0086721E" w:rsidP="00E07B03">
            <w:pPr>
              <w:jc w:val="both"/>
            </w:pPr>
            <w:r w:rsidRPr="002835B5">
              <w:t>С</w:t>
            </w:r>
            <w:r>
              <w:t>ооружение – водопровод</w:t>
            </w:r>
            <w:r w:rsidRPr="002835B5"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1E" w:rsidRPr="002835B5" w:rsidRDefault="0086721E">
            <w:pPr>
              <w:jc w:val="both"/>
            </w:pPr>
            <w:r w:rsidRPr="002A0C0E">
              <w:t xml:space="preserve">Саратовская область, Новоузенский </w:t>
            </w:r>
            <w:r w:rsidRPr="002A0C0E">
              <w:lastRenderedPageBreak/>
              <w:t xml:space="preserve">район, пос. Алгайский, от дома № 1 до дома № 11/1 по ул. </w:t>
            </w:r>
            <w:proofErr w:type="gramStart"/>
            <w:r w:rsidRPr="002A0C0E">
              <w:t>Рабочей</w:t>
            </w:r>
            <w:proofErr w:type="gramEnd"/>
            <w:r w:rsidRPr="002A0C0E">
              <w:t>;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1E" w:rsidRPr="002835B5" w:rsidRDefault="0086721E">
            <w:pPr>
              <w:jc w:val="both"/>
            </w:pPr>
            <w:r w:rsidRPr="002A0C0E">
              <w:lastRenderedPageBreak/>
              <w:t>64:22:120501:1257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1E" w:rsidRPr="002835B5" w:rsidRDefault="0086721E">
            <w:pPr>
              <w:jc w:val="both"/>
            </w:pPr>
            <w:r>
              <w:t>242 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1E" w:rsidRPr="002835B5" w:rsidRDefault="0086721E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1E" w:rsidRPr="002835B5" w:rsidRDefault="0086721E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1E" w:rsidRPr="002835B5" w:rsidRDefault="0086721E">
            <w:pPr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1E" w:rsidRPr="002835B5" w:rsidRDefault="0086721E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1E" w:rsidRPr="002835B5" w:rsidRDefault="0086721E" w:rsidP="00E07B03">
            <w:pPr>
              <w:jc w:val="both"/>
            </w:pPr>
            <w:proofErr w:type="spellStart"/>
            <w:r w:rsidRPr="002835B5">
              <w:t>Алгайское</w:t>
            </w:r>
            <w:proofErr w:type="spellEnd"/>
            <w:r w:rsidRPr="002835B5">
              <w:t xml:space="preserve"> МО Новоузенско</w:t>
            </w:r>
            <w:r w:rsidRPr="002835B5">
              <w:lastRenderedPageBreak/>
              <w:t xml:space="preserve">го МР Саратовской области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1E" w:rsidRPr="002835B5" w:rsidRDefault="0086721E" w:rsidP="00E07B03">
            <w:pPr>
              <w:jc w:val="both"/>
            </w:pPr>
            <w:r w:rsidRPr="002835B5">
              <w:lastRenderedPageBreak/>
              <w:t>Не имеется</w:t>
            </w:r>
          </w:p>
        </w:tc>
      </w:tr>
      <w:tr w:rsidR="006779C7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7" w:rsidRPr="002835B5" w:rsidRDefault="006779C7" w:rsidP="00E07B03">
            <w:pPr>
              <w:jc w:val="both"/>
            </w:pPr>
            <w:r w:rsidRPr="002835B5">
              <w:lastRenderedPageBreak/>
              <w:t>С</w:t>
            </w:r>
            <w:r>
              <w:t>ооружение – водопровод</w:t>
            </w:r>
            <w:r w:rsidRPr="002835B5"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7" w:rsidRPr="002835B5" w:rsidRDefault="006779C7">
            <w:pPr>
              <w:jc w:val="both"/>
            </w:pPr>
            <w:r w:rsidRPr="002A0C0E">
              <w:t>Саратовская область, Новоузенский район, пос. Алгайский,  ул. Садовая;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7" w:rsidRPr="002835B5" w:rsidRDefault="006779C7">
            <w:pPr>
              <w:jc w:val="both"/>
            </w:pPr>
            <w:r w:rsidRPr="002A0C0E">
              <w:t>64:22:120501:1264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7" w:rsidRPr="002835B5" w:rsidRDefault="006779C7">
            <w:pPr>
              <w:jc w:val="both"/>
            </w:pPr>
            <w:r>
              <w:t>634 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7" w:rsidRPr="002835B5" w:rsidRDefault="006779C7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7" w:rsidRPr="002835B5" w:rsidRDefault="006779C7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7" w:rsidRPr="002835B5" w:rsidRDefault="006779C7">
            <w:pPr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7" w:rsidRPr="002835B5" w:rsidRDefault="006779C7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7" w:rsidRPr="002835B5" w:rsidRDefault="006779C7" w:rsidP="00E07B03">
            <w:pPr>
              <w:jc w:val="both"/>
            </w:pPr>
            <w:proofErr w:type="spellStart"/>
            <w:r w:rsidRPr="002835B5">
              <w:t>Алгайское</w:t>
            </w:r>
            <w:proofErr w:type="spellEnd"/>
            <w:r w:rsidRPr="002835B5">
              <w:t xml:space="preserve"> МО Новоузенского МР Саратовской области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7" w:rsidRPr="002835B5" w:rsidRDefault="006779C7" w:rsidP="00E07B03">
            <w:pPr>
              <w:jc w:val="both"/>
            </w:pPr>
            <w:r w:rsidRPr="002835B5">
              <w:t>Не имеется</w:t>
            </w:r>
          </w:p>
        </w:tc>
      </w:tr>
      <w:tr w:rsidR="00FB3C81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81" w:rsidRPr="002835B5" w:rsidRDefault="00FB3C81" w:rsidP="00E07B03">
            <w:pPr>
              <w:jc w:val="both"/>
            </w:pPr>
            <w:r w:rsidRPr="002835B5">
              <w:t>С</w:t>
            </w:r>
            <w:r>
              <w:t>ооружение – водопровод</w:t>
            </w:r>
            <w:r w:rsidRPr="002835B5"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81" w:rsidRPr="002835B5" w:rsidRDefault="00FB3C81">
            <w:pPr>
              <w:jc w:val="both"/>
            </w:pPr>
            <w:r w:rsidRPr="002A0C0E">
              <w:t xml:space="preserve">Саратовская область, Новоузенский район, пос. Алгайский, от дома № 5 до дома № 15 по ул. </w:t>
            </w:r>
            <w:proofErr w:type="gramStart"/>
            <w:r w:rsidRPr="002A0C0E">
              <w:t>Центральной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81" w:rsidRPr="002835B5" w:rsidRDefault="00FB3C81">
            <w:pPr>
              <w:jc w:val="both"/>
            </w:pPr>
            <w:r w:rsidRPr="002A0C0E">
              <w:t>64:22:120501:1263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81" w:rsidRPr="002835B5" w:rsidRDefault="00FB3C81">
            <w:pPr>
              <w:jc w:val="both"/>
            </w:pPr>
            <w:r>
              <w:t>473 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81" w:rsidRPr="002835B5" w:rsidRDefault="00FB3C81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81" w:rsidRPr="002835B5" w:rsidRDefault="00FB3C81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81" w:rsidRPr="002835B5" w:rsidRDefault="00FB3C81">
            <w:pPr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81" w:rsidRPr="002835B5" w:rsidRDefault="00FB3C81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81" w:rsidRPr="002835B5" w:rsidRDefault="00FB3C81" w:rsidP="00E07B03">
            <w:pPr>
              <w:jc w:val="both"/>
            </w:pPr>
            <w:proofErr w:type="spellStart"/>
            <w:r w:rsidRPr="002835B5">
              <w:t>Алгайское</w:t>
            </w:r>
            <w:proofErr w:type="spellEnd"/>
            <w:r w:rsidRPr="002835B5">
              <w:t xml:space="preserve"> МО Новоузенского МР Саратовской области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81" w:rsidRPr="002835B5" w:rsidRDefault="00FB3C81" w:rsidP="00E07B03">
            <w:pPr>
              <w:jc w:val="both"/>
            </w:pPr>
            <w:r w:rsidRPr="002835B5">
              <w:t>Не имеется</w:t>
            </w:r>
          </w:p>
        </w:tc>
      </w:tr>
      <w:tr w:rsidR="00E64677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77" w:rsidRPr="002835B5" w:rsidRDefault="00E64677" w:rsidP="00E07B03">
            <w:pPr>
              <w:jc w:val="both"/>
            </w:pPr>
            <w:r>
              <w:t>Гидротехническое сооружение на пруду «Старый» - плотина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77" w:rsidRPr="002A0C0E" w:rsidRDefault="00E64677">
            <w:pPr>
              <w:jc w:val="both"/>
            </w:pPr>
            <w:r>
              <w:t>Саратовская область, Новоузенский район, 0,2 км южнее х. Труба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77" w:rsidRPr="002A0C0E" w:rsidRDefault="00E64677">
            <w:pPr>
              <w:jc w:val="both"/>
            </w:pPr>
            <w:r>
              <w:t>64:22:000000:2199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77" w:rsidRDefault="00E64677">
            <w:pPr>
              <w:jc w:val="both"/>
            </w:pPr>
            <w:r>
              <w:t>4950 кв. 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77" w:rsidRPr="002835B5" w:rsidRDefault="00E64677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77" w:rsidRPr="002835B5" w:rsidRDefault="00E64677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77" w:rsidRPr="002835B5" w:rsidRDefault="00E64677">
            <w:pPr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77" w:rsidRPr="002835B5" w:rsidRDefault="00E64677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77" w:rsidRPr="002835B5" w:rsidRDefault="00E64677" w:rsidP="009A2F8A">
            <w:pPr>
              <w:jc w:val="both"/>
            </w:pPr>
            <w:proofErr w:type="spellStart"/>
            <w:r w:rsidRPr="002835B5">
              <w:t>Алгайское</w:t>
            </w:r>
            <w:proofErr w:type="spellEnd"/>
            <w:r w:rsidRPr="002835B5">
              <w:t xml:space="preserve"> МО Новоузенского МР Саратовской области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77" w:rsidRPr="002835B5" w:rsidRDefault="00E64677" w:rsidP="009A2F8A">
            <w:pPr>
              <w:jc w:val="both"/>
            </w:pPr>
            <w:r w:rsidRPr="002835B5">
              <w:t>Не имеется</w:t>
            </w:r>
          </w:p>
        </w:tc>
      </w:tr>
      <w:tr w:rsidR="00390A1D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1D" w:rsidRPr="002835B5" w:rsidRDefault="00390A1D" w:rsidP="009A2F8A">
            <w:pPr>
              <w:jc w:val="both"/>
            </w:pPr>
            <w:r>
              <w:t>Гидротехническое сооружение на пруду «Большой» - плотина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1D" w:rsidRPr="002A0C0E" w:rsidRDefault="00390A1D" w:rsidP="009A2F8A">
            <w:pPr>
              <w:jc w:val="both"/>
            </w:pPr>
            <w:r>
              <w:t>Саратовская область, Новоузенский район, 0,7 км южнее пос. Мирный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1D" w:rsidRPr="002A0C0E" w:rsidRDefault="00390A1D" w:rsidP="009A2F8A">
            <w:pPr>
              <w:jc w:val="both"/>
            </w:pPr>
            <w:r>
              <w:t>64:22:000000:2009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1D" w:rsidRDefault="00390A1D">
            <w:pPr>
              <w:jc w:val="both"/>
            </w:pPr>
            <w:r>
              <w:t>5250 кв</w:t>
            </w:r>
            <w:proofErr w:type="gramStart"/>
            <w:r>
              <w:t>.м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1D" w:rsidRPr="002835B5" w:rsidRDefault="00390A1D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1D" w:rsidRPr="002835B5" w:rsidRDefault="00390A1D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1D" w:rsidRPr="002835B5" w:rsidRDefault="00390A1D">
            <w:pPr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1D" w:rsidRPr="002835B5" w:rsidRDefault="00390A1D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1D" w:rsidRPr="002835B5" w:rsidRDefault="00390A1D" w:rsidP="009A2F8A">
            <w:pPr>
              <w:jc w:val="both"/>
            </w:pPr>
            <w:proofErr w:type="spellStart"/>
            <w:r w:rsidRPr="002835B5">
              <w:t>Алгайское</w:t>
            </w:r>
            <w:proofErr w:type="spellEnd"/>
            <w:r w:rsidRPr="002835B5">
              <w:t xml:space="preserve"> МО Новоузенского МР Саратовской области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1D" w:rsidRPr="002835B5" w:rsidRDefault="00390A1D" w:rsidP="009A2F8A">
            <w:pPr>
              <w:jc w:val="both"/>
            </w:pPr>
            <w:r w:rsidRPr="002835B5">
              <w:t>Не имеется</w:t>
            </w:r>
          </w:p>
        </w:tc>
      </w:tr>
      <w:tr w:rsidR="00B91CD8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8" w:rsidRPr="002835B5" w:rsidRDefault="00B91CD8" w:rsidP="009A2F8A">
            <w:pPr>
              <w:jc w:val="both"/>
            </w:pPr>
            <w:r>
              <w:t>Гидротехническое сооружение на пруду № 1 - плотина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8" w:rsidRPr="002A0C0E" w:rsidRDefault="00B91CD8" w:rsidP="009A2F8A">
            <w:pPr>
              <w:jc w:val="both"/>
            </w:pPr>
            <w:r>
              <w:t>Саратовская область, Новоузенский район, 0,5 км юго-западнее пос. Ленинский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8" w:rsidRPr="002A0C0E" w:rsidRDefault="00B91CD8" w:rsidP="009A2F8A">
            <w:pPr>
              <w:jc w:val="both"/>
            </w:pPr>
            <w:r>
              <w:t>64:22:000000:2010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8" w:rsidRDefault="00B91CD8">
            <w:pPr>
              <w:jc w:val="both"/>
            </w:pPr>
            <w:r>
              <w:t>3000 кв. 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8" w:rsidRPr="002835B5" w:rsidRDefault="00B91CD8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8" w:rsidRPr="002835B5" w:rsidRDefault="00B91CD8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8" w:rsidRPr="002835B5" w:rsidRDefault="00B91CD8">
            <w:pPr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8" w:rsidRPr="002835B5" w:rsidRDefault="00B91CD8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8" w:rsidRPr="002835B5" w:rsidRDefault="00B91CD8" w:rsidP="009A2F8A">
            <w:pPr>
              <w:jc w:val="both"/>
            </w:pPr>
            <w:proofErr w:type="spellStart"/>
            <w:r w:rsidRPr="002835B5">
              <w:t>Алгайское</w:t>
            </w:r>
            <w:proofErr w:type="spellEnd"/>
            <w:r w:rsidRPr="002835B5">
              <w:t xml:space="preserve"> МО Новоузенского МР Саратовской области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8" w:rsidRPr="002835B5" w:rsidRDefault="00B91CD8" w:rsidP="009A2F8A">
            <w:pPr>
              <w:jc w:val="both"/>
            </w:pPr>
            <w:r w:rsidRPr="002835B5">
              <w:t>Не имеется</w:t>
            </w:r>
          </w:p>
        </w:tc>
      </w:tr>
      <w:tr w:rsidR="009E62C9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9" w:rsidRPr="002835B5" w:rsidRDefault="009E62C9" w:rsidP="00E07B03">
            <w:pPr>
              <w:jc w:val="both"/>
            </w:pPr>
            <w:r>
              <w:lastRenderedPageBreak/>
              <w:t>Сооружение – Артезианская скважина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9" w:rsidRPr="002A0C0E" w:rsidRDefault="009E62C9" w:rsidP="009A2F8A">
            <w:pPr>
              <w:jc w:val="both"/>
            </w:pPr>
            <w:r>
              <w:t>Саратовская область, Новоузенский район, 0,3 км южнее пос. Мирный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9" w:rsidRPr="002A0C0E" w:rsidRDefault="009E62C9" w:rsidP="009A2F8A">
            <w:pPr>
              <w:jc w:val="both"/>
            </w:pPr>
            <w:r>
              <w:t>64:22:000000:2201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9" w:rsidRDefault="009E62C9">
            <w:pPr>
              <w:jc w:val="both"/>
            </w:pPr>
            <w:r>
              <w:t>55 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9" w:rsidRPr="002835B5" w:rsidRDefault="009E62C9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9" w:rsidRPr="002835B5" w:rsidRDefault="009E62C9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9" w:rsidRPr="002835B5" w:rsidRDefault="009E62C9">
            <w:pPr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9" w:rsidRPr="002835B5" w:rsidRDefault="009E62C9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9" w:rsidRPr="002835B5" w:rsidRDefault="009E62C9" w:rsidP="009A2F8A">
            <w:pPr>
              <w:jc w:val="both"/>
            </w:pPr>
            <w:proofErr w:type="spellStart"/>
            <w:r w:rsidRPr="002835B5">
              <w:t>Алгайское</w:t>
            </w:r>
            <w:proofErr w:type="spellEnd"/>
            <w:r w:rsidRPr="002835B5">
              <w:t xml:space="preserve"> МО Новоузенского МР Саратовской области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9" w:rsidRPr="002835B5" w:rsidRDefault="009E62C9" w:rsidP="009A2F8A">
            <w:pPr>
              <w:jc w:val="both"/>
            </w:pPr>
            <w:r w:rsidRPr="002835B5">
              <w:t>Не имеется</w:t>
            </w:r>
          </w:p>
        </w:tc>
      </w:tr>
      <w:tr w:rsidR="00C2646E" w:rsidRPr="002835B5" w:rsidTr="00E646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E" w:rsidRPr="002835B5" w:rsidRDefault="00C2646E" w:rsidP="009A2F8A">
            <w:pPr>
              <w:jc w:val="both"/>
            </w:pPr>
            <w:r>
              <w:t>Сооружение – Артезианская скважина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E" w:rsidRPr="002A0C0E" w:rsidRDefault="00C2646E" w:rsidP="009A2F8A">
            <w:pPr>
              <w:jc w:val="both"/>
            </w:pPr>
            <w:r>
              <w:t>Саратовская область, Новоузенский район, 0,015 км южнее х. Труба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E" w:rsidRPr="002A0C0E" w:rsidRDefault="00C2646E" w:rsidP="009A2F8A">
            <w:pPr>
              <w:jc w:val="both"/>
            </w:pPr>
            <w:r>
              <w:t>64:22:000000:2188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E" w:rsidRDefault="00C2646E">
            <w:pPr>
              <w:jc w:val="both"/>
            </w:pPr>
            <w:r>
              <w:t>57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E" w:rsidRPr="002835B5" w:rsidRDefault="00C2646E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E" w:rsidRPr="002835B5" w:rsidRDefault="00C2646E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E" w:rsidRPr="002835B5" w:rsidRDefault="00C2646E">
            <w:pPr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E" w:rsidRPr="002835B5" w:rsidRDefault="00C2646E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E" w:rsidRPr="002835B5" w:rsidRDefault="00C2646E" w:rsidP="009A2F8A">
            <w:pPr>
              <w:jc w:val="both"/>
            </w:pPr>
            <w:proofErr w:type="spellStart"/>
            <w:r w:rsidRPr="002835B5">
              <w:t>Алгайское</w:t>
            </w:r>
            <w:proofErr w:type="spellEnd"/>
            <w:r w:rsidRPr="002835B5">
              <w:t xml:space="preserve"> МО Новоузенского МР Саратовской области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E" w:rsidRPr="002835B5" w:rsidRDefault="00C2646E" w:rsidP="009A2F8A">
            <w:pPr>
              <w:jc w:val="both"/>
            </w:pPr>
            <w:r w:rsidRPr="002835B5">
              <w:t>Не имеется</w:t>
            </w:r>
          </w:p>
        </w:tc>
      </w:tr>
    </w:tbl>
    <w:p w:rsidR="004E1AAC" w:rsidRPr="002835B5" w:rsidRDefault="004E1AAC" w:rsidP="004E1AAC">
      <w:pPr>
        <w:jc w:val="both"/>
        <w:rPr>
          <w:sz w:val="20"/>
          <w:szCs w:val="20"/>
        </w:rPr>
      </w:pPr>
    </w:p>
    <w:p w:rsidR="004E1AAC" w:rsidRPr="002835B5" w:rsidRDefault="004E1AAC" w:rsidP="004E1AAC">
      <w:pPr>
        <w:jc w:val="both"/>
        <w:rPr>
          <w:sz w:val="20"/>
          <w:szCs w:val="20"/>
        </w:rPr>
      </w:pPr>
    </w:p>
    <w:p w:rsidR="004E1AAC" w:rsidRPr="002835B5" w:rsidRDefault="004E1AAC" w:rsidP="004E1AAC">
      <w:pPr>
        <w:jc w:val="both"/>
      </w:pPr>
      <w:r w:rsidRPr="002835B5">
        <w:t>Раздел 2: муниципальное движимое имущество:</w:t>
      </w:r>
    </w:p>
    <w:p w:rsidR="004E1AAC" w:rsidRPr="002835B5" w:rsidRDefault="004E1AAC" w:rsidP="004E1AAC">
      <w:pPr>
        <w:jc w:val="both"/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2546"/>
        <w:gridCol w:w="2546"/>
        <w:gridCol w:w="2546"/>
        <w:gridCol w:w="2546"/>
        <w:gridCol w:w="2546"/>
      </w:tblGrid>
      <w:tr w:rsidR="004E1AAC" w:rsidRPr="002835B5" w:rsidTr="002835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Наименование движимого имущества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Сведения о правообладателе муниципального движимого имущества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>Сведения об установленных в отношении муниципального движимого имущества ограничениях (обременениях) с указанием основания и даты из возникновения и прекращения</w:t>
            </w:r>
          </w:p>
        </w:tc>
      </w:tr>
      <w:tr w:rsidR="004E1AAC" w:rsidRPr="002835B5" w:rsidTr="002835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center"/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</w:tr>
    </w:tbl>
    <w:p w:rsidR="004E1AAC" w:rsidRPr="002835B5" w:rsidRDefault="004E1AAC" w:rsidP="004E1AAC">
      <w:pPr>
        <w:jc w:val="both"/>
      </w:pPr>
      <w:proofErr w:type="gramStart"/>
      <w:r w:rsidRPr="002835B5">
        <w:t>Раздел 3: 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которые принадлежат муниципальному образованию, иному юридическому лицу, в котором муниципальное образование является учредителем (участником):</w:t>
      </w:r>
      <w:proofErr w:type="gramEnd"/>
    </w:p>
    <w:p w:rsidR="004E1AAC" w:rsidRPr="002835B5" w:rsidRDefault="004E1AAC" w:rsidP="004E1AA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9"/>
        <w:gridCol w:w="2273"/>
        <w:gridCol w:w="1985"/>
        <w:gridCol w:w="1889"/>
        <w:gridCol w:w="1834"/>
        <w:gridCol w:w="1942"/>
        <w:gridCol w:w="1834"/>
        <w:gridCol w:w="1970"/>
      </w:tblGrid>
      <w:tr w:rsidR="004E1AAC" w:rsidRPr="002835B5" w:rsidTr="004E1AAC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 xml:space="preserve">Полное наименование и организационно-правовая форма юридического </w:t>
            </w:r>
            <w:r w:rsidRPr="002835B5">
              <w:lastRenderedPageBreak/>
              <w:t>лица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lastRenderedPageBreak/>
              <w:t>Адрес (</w:t>
            </w:r>
            <w:proofErr w:type="spellStart"/>
            <w:r w:rsidRPr="002835B5">
              <w:t>местнонахождение</w:t>
            </w:r>
            <w:proofErr w:type="spellEnd"/>
            <w:r w:rsidRPr="002835B5"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 xml:space="preserve">Основной государственный регистрационный номер и дата государственной </w:t>
            </w:r>
            <w:r w:rsidRPr="002835B5">
              <w:lastRenderedPageBreak/>
              <w:t>регистрации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lastRenderedPageBreak/>
              <w:t xml:space="preserve">Реквизиты документа – основания создания юридического лица (участия </w:t>
            </w:r>
            <w:r w:rsidRPr="002835B5">
              <w:lastRenderedPageBreak/>
              <w:t>муниципального образования в создании (уставном капитале) юридического лица)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lastRenderedPageBreak/>
              <w:t>Размер уставного фонда (для муниципальных унитарных предприятий)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t xml:space="preserve">Размер доли, принадлежащей муниципальному образованию в уставном (складочном) </w:t>
            </w:r>
            <w:r w:rsidRPr="002835B5">
              <w:lastRenderedPageBreak/>
              <w:t>капитале, в процентах (для хозяйственных обществ и товариществ)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lastRenderedPageBreak/>
              <w:t xml:space="preserve">Данные о балансовой и остаточной стоимости основных средств </w:t>
            </w:r>
            <w:r w:rsidRPr="002835B5">
              <w:lastRenderedPageBreak/>
              <w:t>(фондов) (для муниципальных учреждений и муниципальных унитарных предприятий)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2835B5" w:rsidRDefault="004E1AAC">
            <w:pPr>
              <w:jc w:val="both"/>
            </w:pPr>
            <w:r w:rsidRPr="002835B5">
              <w:lastRenderedPageBreak/>
              <w:t xml:space="preserve">Среднесписочная численность работников (для муниципальных учреждений и муниципальных </w:t>
            </w:r>
            <w:r w:rsidRPr="002835B5">
              <w:lastRenderedPageBreak/>
              <w:t>унитарных предприятий)</w:t>
            </w:r>
          </w:p>
        </w:tc>
      </w:tr>
      <w:tr w:rsidR="004E1AAC" w:rsidRPr="002835B5" w:rsidTr="004E1AAC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</w:tr>
    </w:tbl>
    <w:p w:rsidR="004E1AAC" w:rsidRPr="002835B5" w:rsidRDefault="004E1AAC" w:rsidP="004E1AAC">
      <w:pPr>
        <w:shd w:val="clear" w:color="auto" w:fill="FFFFFF"/>
        <w:spacing w:before="100" w:beforeAutospacing="1" w:after="199"/>
        <w:rPr>
          <w:color w:val="000000"/>
        </w:rPr>
      </w:pPr>
    </w:p>
    <w:p w:rsidR="004E1AAC" w:rsidRDefault="004E1AAC" w:rsidP="004E1AAC">
      <w:pPr>
        <w:shd w:val="clear" w:color="auto" w:fill="FFFFFF"/>
        <w:spacing w:before="100" w:beforeAutospacing="1" w:after="199"/>
        <w:rPr>
          <w:color w:val="000000"/>
          <w:sz w:val="20"/>
          <w:szCs w:val="20"/>
        </w:rPr>
      </w:pPr>
    </w:p>
    <w:p w:rsidR="002835B5" w:rsidRPr="002835B5" w:rsidRDefault="002835B5" w:rsidP="004E1AAC">
      <w:pPr>
        <w:shd w:val="clear" w:color="auto" w:fill="FFFFFF"/>
        <w:spacing w:before="100" w:beforeAutospacing="1" w:after="199"/>
        <w:rPr>
          <w:color w:val="000000"/>
          <w:sz w:val="20"/>
          <w:szCs w:val="20"/>
        </w:rPr>
      </w:pPr>
    </w:p>
    <w:p w:rsidR="00C37D6E" w:rsidRPr="002835B5" w:rsidRDefault="004E1AAC" w:rsidP="002835B5">
      <w:pPr>
        <w:shd w:val="clear" w:color="auto" w:fill="FFFFFF"/>
        <w:spacing w:before="100" w:beforeAutospacing="1" w:after="199"/>
        <w:ind w:firstLine="708"/>
        <w:rPr>
          <w:b/>
          <w:color w:val="000000"/>
        </w:rPr>
      </w:pPr>
      <w:r w:rsidRPr="002835B5">
        <w:rPr>
          <w:b/>
          <w:color w:val="000000"/>
        </w:rPr>
        <w:t>И.о.главы Алгайского муниципального</w:t>
      </w:r>
      <w:r w:rsidR="002F011B">
        <w:rPr>
          <w:b/>
          <w:color w:val="000000"/>
        </w:rPr>
        <w:t xml:space="preserve"> </w:t>
      </w:r>
      <w:r w:rsidRPr="002835B5">
        <w:rPr>
          <w:b/>
          <w:color w:val="000000"/>
        </w:rPr>
        <w:t xml:space="preserve">образования </w:t>
      </w:r>
      <w:r w:rsidRPr="002835B5">
        <w:rPr>
          <w:b/>
          <w:color w:val="000000"/>
        </w:rPr>
        <w:tab/>
      </w:r>
      <w:r w:rsidRPr="002835B5">
        <w:rPr>
          <w:b/>
          <w:color w:val="000000"/>
        </w:rPr>
        <w:tab/>
      </w:r>
      <w:r w:rsidRPr="002835B5">
        <w:rPr>
          <w:b/>
          <w:color w:val="000000"/>
        </w:rPr>
        <w:tab/>
      </w:r>
      <w:r w:rsidRPr="002835B5">
        <w:rPr>
          <w:b/>
          <w:color w:val="000000"/>
        </w:rPr>
        <w:tab/>
      </w:r>
      <w:r w:rsidRPr="002835B5">
        <w:rPr>
          <w:b/>
          <w:color w:val="000000"/>
        </w:rPr>
        <w:tab/>
      </w:r>
      <w:r w:rsidRPr="002835B5">
        <w:rPr>
          <w:b/>
          <w:color w:val="000000"/>
        </w:rPr>
        <w:tab/>
      </w:r>
      <w:r w:rsidRPr="002835B5">
        <w:rPr>
          <w:b/>
          <w:color w:val="000000"/>
        </w:rPr>
        <w:tab/>
      </w:r>
      <w:r w:rsidRPr="002835B5">
        <w:rPr>
          <w:b/>
          <w:color w:val="000000"/>
        </w:rPr>
        <w:tab/>
        <w:t xml:space="preserve">Ю.А. Задков </w:t>
      </w:r>
    </w:p>
    <w:sectPr w:rsidR="00C37D6E" w:rsidRPr="002835B5" w:rsidSect="002835B5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02DC2"/>
    <w:rsid w:val="00054D0A"/>
    <w:rsid w:val="00066579"/>
    <w:rsid w:val="00202DC2"/>
    <w:rsid w:val="0020472E"/>
    <w:rsid w:val="002205DF"/>
    <w:rsid w:val="002763E0"/>
    <w:rsid w:val="002835B5"/>
    <w:rsid w:val="002C02E4"/>
    <w:rsid w:val="002D27E5"/>
    <w:rsid w:val="002E0329"/>
    <w:rsid w:val="002F011B"/>
    <w:rsid w:val="0032540A"/>
    <w:rsid w:val="00340F08"/>
    <w:rsid w:val="0034165E"/>
    <w:rsid w:val="00373B5D"/>
    <w:rsid w:val="00390A1D"/>
    <w:rsid w:val="003E238D"/>
    <w:rsid w:val="0041227E"/>
    <w:rsid w:val="00485BC1"/>
    <w:rsid w:val="004E1AAC"/>
    <w:rsid w:val="005008F4"/>
    <w:rsid w:val="0057497A"/>
    <w:rsid w:val="006779C7"/>
    <w:rsid w:val="006919A1"/>
    <w:rsid w:val="00834C95"/>
    <w:rsid w:val="0086546C"/>
    <w:rsid w:val="0086721E"/>
    <w:rsid w:val="008744FB"/>
    <w:rsid w:val="00894953"/>
    <w:rsid w:val="008C7DBF"/>
    <w:rsid w:val="008D232D"/>
    <w:rsid w:val="00900F1C"/>
    <w:rsid w:val="00974330"/>
    <w:rsid w:val="00980851"/>
    <w:rsid w:val="009E62C9"/>
    <w:rsid w:val="00A617E2"/>
    <w:rsid w:val="00AA6123"/>
    <w:rsid w:val="00AC090B"/>
    <w:rsid w:val="00B14C4F"/>
    <w:rsid w:val="00B2011A"/>
    <w:rsid w:val="00B91CD8"/>
    <w:rsid w:val="00B940CA"/>
    <w:rsid w:val="00C2646E"/>
    <w:rsid w:val="00C37D6E"/>
    <w:rsid w:val="00CB4BCE"/>
    <w:rsid w:val="00E23A55"/>
    <w:rsid w:val="00E64677"/>
    <w:rsid w:val="00E75948"/>
    <w:rsid w:val="00EB3C7C"/>
    <w:rsid w:val="00F24E08"/>
    <w:rsid w:val="00FA35B1"/>
    <w:rsid w:val="00FB3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5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Algayskiy</dc:creator>
  <cp:keywords/>
  <dc:description/>
  <cp:lastModifiedBy>Мадина</cp:lastModifiedBy>
  <cp:revision>44</cp:revision>
  <dcterms:created xsi:type="dcterms:W3CDTF">2022-07-12T07:22:00Z</dcterms:created>
  <dcterms:modified xsi:type="dcterms:W3CDTF">2023-09-06T04:53:00Z</dcterms:modified>
</cp:coreProperties>
</file>